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74" w:rsidRDefault="004C2A74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10</w:t>
      </w:r>
      <w:bookmarkStart w:id="0" w:name="_GoBack"/>
      <w:bookmarkEnd w:id="0"/>
    </w:p>
    <w:p w:rsidR="004C2A74" w:rsidRDefault="004C2A74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81600D" w:rsidRPr="004C2A74" w:rsidRDefault="0081600D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1.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правильно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e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81600D" w:rsidRPr="004C2A74" w:rsidRDefault="0081600D" w:rsidP="0081600D">
      <w:pPr>
        <w:spacing w:after="0" w:line="240" w:lineRule="auto"/>
        <w:ind w:left="975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Take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…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cup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of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coffee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</w:p>
    <w:p w:rsidR="0081600D" w:rsidRPr="004C2A74" w:rsidRDefault="0081600D" w:rsidP="0081600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) 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Your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</w:t>
      </w:r>
    </w:p>
    <w:p w:rsidR="0081600D" w:rsidRPr="004C2A74" w:rsidRDefault="0081600D" w:rsidP="0081600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) 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Yourself</w:t>
      </w:r>
    </w:p>
    <w:p w:rsidR="0081600D" w:rsidRPr="0081600D" w:rsidRDefault="0081600D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2.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Выберите правильно</w:t>
      </w: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e</w:t>
      </w:r>
      <w:proofErr w:type="gramEnd"/>
      <w:r w:rsidRPr="0081600D">
        <w:rPr>
          <w:rFonts w:ascii="Times New Roman" w:eastAsia="Calibri" w:hAnsi="Times New Roman" w:cs="Times New Roman"/>
          <w:b/>
          <w:sz w:val="32"/>
          <w:szCs w:val="32"/>
        </w:rPr>
        <w:t xml:space="preserve"> местоимение:</w:t>
      </w:r>
    </w:p>
    <w:p w:rsidR="0081600D" w:rsidRPr="0081600D" w:rsidRDefault="0081600D" w:rsidP="0081600D">
      <w:pPr>
        <w:spacing w:after="0" w:line="240" w:lineRule="auto"/>
        <w:ind w:left="615"/>
        <w:rPr>
          <w:rFonts w:ascii="Times New Roman" w:eastAsia="Calibri" w:hAnsi="Times New Roman" w:cs="Times New Roman"/>
          <w:b/>
          <w:sz w:val="32"/>
          <w:szCs w:val="32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</w:rPr>
        <w:t xml:space="preserve">     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Look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behind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</w:rPr>
        <w:t>… !</w:t>
      </w:r>
      <w:proofErr w:type="gramEnd"/>
    </w:p>
    <w:p w:rsidR="0081600D" w:rsidRPr="0081600D" w:rsidRDefault="0081600D" w:rsidP="0081600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Your</w:t>
      </w:r>
    </w:p>
    <w:p w:rsidR="0081600D" w:rsidRPr="0081600D" w:rsidRDefault="0081600D" w:rsidP="0081600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Yourself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81600D" w:rsidRPr="0081600D" w:rsidRDefault="0081600D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3.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правильно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e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81600D" w:rsidRPr="0081600D" w:rsidRDefault="0081600D" w:rsidP="0081600D">
      <w:pPr>
        <w:spacing w:after="0" w:line="240" w:lineRule="auto"/>
        <w:ind w:left="615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He </w:t>
      </w: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wash</w:t>
      </w:r>
      <w:proofErr w:type="gramEnd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…himself.</w:t>
      </w:r>
    </w:p>
    <w:p w:rsidR="0081600D" w:rsidRPr="0081600D" w:rsidRDefault="0081600D" w:rsidP="0081600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Him</w:t>
      </w:r>
    </w:p>
    <w:p w:rsidR="0081600D" w:rsidRPr="0081600D" w:rsidRDefault="0081600D" w:rsidP="0081600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Himself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81600D" w:rsidRPr="0081600D" w:rsidRDefault="0081600D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>4.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предлог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81600D" w:rsidRPr="0081600D" w:rsidRDefault="0081600D" w:rsidP="0081600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She doesn’t like noisy parties. She prefers to stay … herself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</w:p>
    <w:p w:rsidR="0081600D" w:rsidRPr="0081600D" w:rsidRDefault="0081600D" w:rsidP="0081600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a)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by</w:t>
      </w:r>
      <w:proofErr w:type="gramEnd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b)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for</w:t>
      </w:r>
      <w:proofErr w:type="gramEnd"/>
    </w:p>
    <w:p w:rsidR="0081600D" w:rsidRPr="0081600D" w:rsidRDefault="0081600D" w:rsidP="0081600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5.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be: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She …in London last year.</w:t>
      </w:r>
      <w:proofErr w:type="gramEnd"/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r w:rsidRPr="0081600D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was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  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81600D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were</w:t>
      </w:r>
      <w:proofErr w:type="gramEnd"/>
    </w:p>
    <w:p w:rsidR="0081600D" w:rsidRPr="0081600D" w:rsidRDefault="0081600D" w:rsidP="0081600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6.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Вставьте правильную форму: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Ann…him at 6.30 tomorrow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  <w:proofErr w:type="gramEnd"/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meet</w:t>
      </w:r>
      <w:proofErr w:type="gramEnd"/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81600D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will</w:t>
      </w:r>
      <w:proofErr w:type="gramEnd"/>
      <w:r w:rsidRPr="0081600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meet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81600D" w:rsidRPr="0081600D" w:rsidRDefault="0081600D" w:rsidP="0081600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7.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Вставьте прилагательное: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It is …river.</w:t>
      </w:r>
    </w:p>
    <w:p w:rsidR="0081600D" w:rsidRPr="004C2A7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longest  </w:t>
      </w:r>
    </w:p>
    <w:p w:rsidR="0081600D" w:rsidRPr="004C2A7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)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long</w:t>
      </w:r>
      <w:proofErr w:type="gramEnd"/>
    </w:p>
    <w:p w:rsidR="0081600D" w:rsidRPr="004C2A74" w:rsidRDefault="0081600D" w:rsidP="0081600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8.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модальный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4C2A74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Mike…</w:t>
      </w: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swim</w:t>
      </w:r>
      <w:proofErr w:type="gramEnd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well now</w:t>
      </w: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</w:p>
    <w:p w:rsidR="0081600D" w:rsidRPr="004C2A7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32"/>
          <w:lang w:val="en-US"/>
        </w:rPr>
        <w:t>can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81600D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could</w:t>
      </w:r>
      <w:proofErr w:type="gramEnd"/>
    </w:p>
    <w:p w:rsidR="0081600D" w:rsidRPr="0081600D" w:rsidRDefault="0081600D" w:rsidP="0081600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9. </w:t>
      </w:r>
      <w:r w:rsidRPr="0081600D">
        <w:rPr>
          <w:rFonts w:ascii="Times New Roman" w:eastAsia="Calibri" w:hAnsi="Times New Roman" w:cs="Times New Roman"/>
          <w:b/>
          <w:sz w:val="32"/>
          <w:szCs w:val="32"/>
        </w:rPr>
        <w:t>Вставьте модальный глагол:</w:t>
      </w:r>
    </w:p>
    <w:p w:rsidR="0081600D" w:rsidRPr="0081600D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…  </w:t>
      </w:r>
      <w:proofErr w:type="gramStart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  come</w:t>
      </w:r>
      <w:proofErr w:type="gramEnd"/>
      <w:r w:rsidRPr="0081600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in?</w:t>
      </w:r>
    </w:p>
    <w:p w:rsidR="0081600D" w:rsidRPr="004C2A7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) </w:t>
      </w:r>
      <w:proofErr w:type="gramStart"/>
      <w:r>
        <w:rPr>
          <w:rFonts w:ascii="Times New Roman" w:eastAsia="Calibri" w:hAnsi="Times New Roman" w:cs="Times New Roman"/>
          <w:sz w:val="32"/>
          <w:szCs w:val="32"/>
          <w:lang w:val="en-US"/>
        </w:rPr>
        <w:t>may</w:t>
      </w:r>
      <w:proofErr w:type="gramEnd"/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81600D" w:rsidRPr="004C2A7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4C2A7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) </w:t>
      </w:r>
      <w:proofErr w:type="gramStart"/>
      <w:r w:rsidRPr="0081600D">
        <w:rPr>
          <w:rFonts w:ascii="Times New Roman" w:eastAsia="Calibri" w:hAnsi="Times New Roman" w:cs="Times New Roman"/>
          <w:sz w:val="32"/>
          <w:szCs w:val="32"/>
          <w:lang w:val="en-US"/>
        </w:rPr>
        <w:t>could</w:t>
      </w:r>
      <w:proofErr w:type="gramEnd"/>
    </w:p>
    <w:p w:rsidR="0081600D" w:rsidRPr="00A25744" w:rsidRDefault="0081600D" w:rsidP="0081600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>1</w:t>
      </w:r>
      <w:r>
        <w:rPr>
          <w:rFonts w:ascii="Times New Roman" w:eastAsia="Calibri" w:hAnsi="Times New Roman" w:cs="Times New Roman"/>
          <w:b/>
          <w:sz w:val="32"/>
          <w:szCs w:val="32"/>
        </w:rPr>
        <w:t>0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.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Выберите правильный артикль:</w:t>
      </w:r>
    </w:p>
    <w:p w:rsidR="0081600D" w:rsidRPr="00A25744" w:rsidRDefault="0081600D" w:rsidP="0081600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It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was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cold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day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81600D" w:rsidRPr="00A25744" w:rsidRDefault="0081600D" w:rsidP="0081600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81600D" w:rsidRPr="00A25744" w:rsidRDefault="0081600D" w:rsidP="0081600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63395D" w:rsidRDefault="0063395D"/>
    <w:sectPr w:rsidR="0063395D" w:rsidSect="00CA45D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194"/>
    <w:multiLevelType w:val="hybridMultilevel"/>
    <w:tmpl w:val="4B3486DA"/>
    <w:lvl w:ilvl="0" w:tplc="3D36CAE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32C9102A"/>
    <w:multiLevelType w:val="hybridMultilevel"/>
    <w:tmpl w:val="95A8C9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96BA0"/>
    <w:multiLevelType w:val="hybridMultilevel"/>
    <w:tmpl w:val="80EA14F6"/>
    <w:lvl w:ilvl="0" w:tplc="0BCA91B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95D"/>
    <w:rsid w:val="004C2A74"/>
    <w:rsid w:val="0063395D"/>
    <w:rsid w:val="0081600D"/>
    <w:rsid w:val="00CA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2020-05-05T16:50:00Z</dcterms:created>
  <dcterms:modified xsi:type="dcterms:W3CDTF">2020-05-05T17:04:00Z</dcterms:modified>
</cp:coreProperties>
</file>